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F" w:rsidRDefault="00A8168E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Varžybos</w:t>
      </w:r>
      <w:r w:rsidR="00477244">
        <w:rPr>
          <w:rFonts w:ascii="Times New Roman" w:hAnsi="Times New Roman" w:cs="Times New Roman"/>
          <w:sz w:val="24"/>
          <w:szCs w:val="24"/>
          <w:lang w:val="lt-LT"/>
        </w:rPr>
        <w:t xml:space="preserve"> Belgrade, Serbijoje</w:t>
      </w:r>
    </w:p>
    <w:p w:rsidR="00477244" w:rsidRPr="002B75F6" w:rsidRDefault="00477244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Pasaulio irklavimo taurės I etapas</w:t>
      </w:r>
    </w:p>
    <w:p w:rsidR="0048434F" w:rsidRPr="002B75F6" w:rsidRDefault="0048434F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2018 0</w:t>
      </w:r>
      <w:r w:rsidR="00EB526B" w:rsidRPr="002B75F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7244">
        <w:rPr>
          <w:rFonts w:ascii="Times New Roman" w:hAnsi="Times New Roman" w:cs="Times New Roman"/>
          <w:sz w:val="24"/>
          <w:szCs w:val="24"/>
        </w:rPr>
        <w:t>29</w:t>
      </w:r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477244">
        <w:rPr>
          <w:rFonts w:ascii="Times New Roman" w:hAnsi="Times New Roman" w:cs="Times New Roman"/>
          <w:sz w:val="24"/>
          <w:szCs w:val="24"/>
          <w:lang w:val="lt-LT"/>
        </w:rPr>
        <w:t>06 04</w:t>
      </w:r>
    </w:p>
    <w:p w:rsidR="0048434F" w:rsidRPr="002B75F6" w:rsidRDefault="0048434F" w:rsidP="004843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8434F" w:rsidRPr="002B75F6" w:rsidRDefault="0048434F" w:rsidP="0048434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Dalyviai </w:t>
      </w:r>
      <w:r w:rsidR="00EB526B" w:rsidRPr="002B75F6">
        <w:rPr>
          <w:rFonts w:ascii="Times New Roman" w:hAnsi="Times New Roman" w:cs="Times New Roman"/>
          <w:b/>
          <w:sz w:val="24"/>
          <w:szCs w:val="24"/>
          <w:lang w:val="lt-LT"/>
        </w:rPr>
        <w:t>f</w:t>
      </w:r>
      <w:r w:rsidRPr="002B75F6">
        <w:rPr>
          <w:rFonts w:ascii="Times New Roman" w:hAnsi="Times New Roman" w:cs="Times New Roman"/>
          <w:b/>
          <w:sz w:val="24"/>
          <w:szCs w:val="24"/>
          <w:lang w:val="lt-LT"/>
        </w:rPr>
        <w:t>inan</w:t>
      </w:r>
      <w:r w:rsidR="00050B81" w:rsidRPr="002B75F6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2B75F6">
        <w:rPr>
          <w:rFonts w:ascii="Times New Roman" w:hAnsi="Times New Roman" w:cs="Times New Roman"/>
          <w:b/>
          <w:sz w:val="24"/>
          <w:szCs w:val="24"/>
          <w:lang w:val="lt-LT"/>
        </w:rPr>
        <w:t>uojami LIF sąskaita:</w:t>
      </w:r>
    </w:p>
    <w:p w:rsidR="00B7501A" w:rsidRPr="002B75F6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VALČIUKATĖ Milda</w:t>
      </w:r>
    </w:p>
    <w:p w:rsidR="00994A17" w:rsidRPr="002B75F6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ADOMAVIČIŪTĖ Milda</w:t>
      </w:r>
    </w:p>
    <w:p w:rsidR="00994A17" w:rsidRPr="002B75F6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BIELIAUSKAS Giedrius</w:t>
      </w:r>
    </w:p>
    <w:p w:rsidR="00994A17" w:rsidRPr="002B75F6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STANKŪNAS Povilas</w:t>
      </w:r>
    </w:p>
    <w:p w:rsidR="00994A17" w:rsidRPr="002B75F6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>RITTER Saulius</w:t>
      </w:r>
      <w:bookmarkStart w:id="0" w:name="_Hlk515365239"/>
    </w:p>
    <w:bookmarkEnd w:id="0"/>
    <w:p w:rsidR="00994A17" w:rsidRDefault="00994A17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NEMERAVIČIUS Dovydas </w:t>
      </w:r>
    </w:p>
    <w:p w:rsidR="00477244" w:rsidRDefault="00477244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DŽIAUGYS Martynas</w:t>
      </w:r>
    </w:p>
    <w:p w:rsidR="00477244" w:rsidRDefault="00477244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ADOMAVIČIUS Aurimas</w:t>
      </w:r>
    </w:p>
    <w:p w:rsidR="00477244" w:rsidRDefault="00477244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GALIŠANSKIS Žygimantas</w:t>
      </w:r>
    </w:p>
    <w:p w:rsidR="00477244" w:rsidRDefault="00477244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GRIŠKONIS Mindaugas</w:t>
      </w:r>
    </w:p>
    <w:p w:rsidR="00477244" w:rsidRPr="002B75F6" w:rsidRDefault="00477244" w:rsidP="00994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NAVICKAS Augustas</w:t>
      </w:r>
      <w:bookmarkStart w:id="1" w:name="_GoBack"/>
      <w:bookmarkEnd w:id="1"/>
    </w:p>
    <w:p w:rsidR="00994A17" w:rsidRDefault="00994A17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46CE" w:rsidRPr="002B75F6">
        <w:rPr>
          <w:rFonts w:ascii="Times New Roman" w:hAnsi="Times New Roman" w:cs="Times New Roman"/>
          <w:sz w:val="24"/>
          <w:szCs w:val="24"/>
          <w:lang w:val="lt-LT"/>
        </w:rPr>
        <w:t>MASILIONIS Mykolas</w:t>
      </w:r>
    </w:p>
    <w:p w:rsidR="00D80AC9" w:rsidRDefault="00D80AC9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SUNKLODAS Karolis</w:t>
      </w:r>
    </w:p>
    <w:p w:rsidR="00A8168E" w:rsidRPr="002B75F6" w:rsidRDefault="00A8168E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DAUKANTIENĖ Inga (komandos vadovė)</w:t>
      </w:r>
    </w:p>
    <w:p w:rsidR="003C46CE" w:rsidRDefault="003C46CE" w:rsidP="003C46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ADAMOVIČ </w:t>
      </w:r>
      <w:proofErr w:type="spellStart"/>
      <w:r w:rsidRPr="002B75F6">
        <w:rPr>
          <w:rFonts w:ascii="Times New Roman" w:hAnsi="Times New Roman" w:cs="Times New Roman"/>
          <w:sz w:val="24"/>
          <w:szCs w:val="24"/>
          <w:lang w:val="lt-LT"/>
        </w:rPr>
        <w:t>Liudoslav</w:t>
      </w:r>
      <w:proofErr w:type="spellEnd"/>
      <w:r w:rsidRPr="002B75F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D80AC9">
        <w:rPr>
          <w:rFonts w:ascii="Times New Roman" w:hAnsi="Times New Roman" w:cs="Times New Roman"/>
          <w:sz w:val="24"/>
          <w:szCs w:val="24"/>
          <w:lang w:val="lt-LT"/>
        </w:rPr>
        <w:t>kineziterapeutas</w:t>
      </w:r>
      <w:r w:rsidR="002B75F6" w:rsidRPr="002B75F6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A8168E" w:rsidRDefault="00A8168E" w:rsidP="003C46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MANTVYDAS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Šilkūnas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D80AC9" w:rsidRPr="002B75F6">
        <w:rPr>
          <w:rFonts w:ascii="Times New Roman" w:hAnsi="Times New Roman" w:cs="Times New Roman"/>
          <w:sz w:val="24"/>
          <w:szCs w:val="24"/>
          <w:lang w:val="lt-LT"/>
        </w:rPr>
        <w:t>gydytojas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A8168E" w:rsidRPr="002B75F6" w:rsidRDefault="00A8168E" w:rsidP="003C46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GERMANIENĖ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Rinalda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(psichologė – psichoterapeutė)</w:t>
      </w:r>
    </w:p>
    <w:sectPr w:rsidR="00A8168E" w:rsidRPr="002B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ABE"/>
    <w:multiLevelType w:val="hybridMultilevel"/>
    <w:tmpl w:val="F600F1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F"/>
    <w:rsid w:val="00050B81"/>
    <w:rsid w:val="002B75F6"/>
    <w:rsid w:val="003C46CE"/>
    <w:rsid w:val="00477244"/>
    <w:rsid w:val="0048434F"/>
    <w:rsid w:val="00994A17"/>
    <w:rsid w:val="009C1051"/>
    <w:rsid w:val="009C5DAF"/>
    <w:rsid w:val="00A8168E"/>
    <w:rsid w:val="00AE2356"/>
    <w:rsid w:val="00B7501A"/>
    <w:rsid w:val="00D80AC9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168D"/>
  <w15:chartTrackingRefBased/>
  <w15:docId w15:val="{597DBC61-9068-4FFF-9B18-6AEB04A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2018-04-25T05:06:00Z</dcterms:created>
  <dcterms:modified xsi:type="dcterms:W3CDTF">2018-05-29T11:41:00Z</dcterms:modified>
</cp:coreProperties>
</file>